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99D2" w14:textId="77777777" w:rsidR="00140F12" w:rsidRPr="00CD06E5" w:rsidRDefault="00140F12" w:rsidP="00140F12">
      <w:pPr>
        <w:jc w:val="center"/>
        <w:rPr>
          <w:rFonts w:ascii="Arial" w:hAnsi="Arial" w:cs="Arial"/>
          <w:b/>
          <w:sz w:val="22"/>
          <w:szCs w:val="22"/>
        </w:rPr>
      </w:pPr>
    </w:p>
    <w:p w14:paraId="6C9A16C8" w14:textId="6F80814B" w:rsidR="00140F12" w:rsidRPr="00CD06E5" w:rsidRDefault="00140F12" w:rsidP="00140F12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Zápis ze zasedání Okres</w:t>
      </w:r>
      <w:r>
        <w:rPr>
          <w:rFonts w:ascii="Arial" w:hAnsi="Arial" w:cs="Arial"/>
          <w:b/>
          <w:sz w:val="22"/>
          <w:szCs w:val="22"/>
        </w:rPr>
        <w:t>ní myslivecké rady ze dne 15. prosince</w:t>
      </w:r>
      <w:r w:rsidRPr="00CD06E5">
        <w:rPr>
          <w:rFonts w:ascii="Arial" w:hAnsi="Arial" w:cs="Arial"/>
          <w:b/>
          <w:sz w:val="22"/>
          <w:szCs w:val="22"/>
        </w:rPr>
        <w:t xml:space="preserve"> 2022</w:t>
      </w:r>
    </w:p>
    <w:p w14:paraId="6E68DC7B" w14:textId="77777777" w:rsidR="00140F12" w:rsidRPr="00CD06E5" w:rsidRDefault="00140F12" w:rsidP="00140F12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Správa NP Jetřichovice.</w:t>
      </w:r>
    </w:p>
    <w:p w14:paraId="47DF5531" w14:textId="77777777" w:rsidR="00140F12" w:rsidRPr="00CD06E5" w:rsidRDefault="00140F12" w:rsidP="00140F12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14:paraId="5DD4120A" w14:textId="77777777" w:rsidR="00140F12" w:rsidRPr="00CD06E5" w:rsidRDefault="00140F12" w:rsidP="00140F12">
      <w:pPr>
        <w:jc w:val="both"/>
        <w:rPr>
          <w:rFonts w:ascii="Arial" w:hAnsi="Arial" w:cs="Arial"/>
          <w:sz w:val="22"/>
          <w:szCs w:val="22"/>
        </w:rPr>
      </w:pPr>
    </w:p>
    <w:p w14:paraId="2BC4F049" w14:textId="77777777" w:rsidR="00140F12" w:rsidRPr="00CD06E5" w:rsidRDefault="00140F12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Přítomni: </w:t>
      </w:r>
    </w:p>
    <w:p w14:paraId="3D42F484" w14:textId="2FED0F36" w:rsidR="00140F12" w:rsidRPr="006F20DF" w:rsidRDefault="00140F12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Ing. Václav Vomáčka,</w:t>
      </w:r>
      <w:r w:rsidRPr="00E1400F">
        <w:rPr>
          <w:rFonts w:ascii="Arial" w:hAnsi="Arial" w:cs="Arial"/>
          <w:sz w:val="22"/>
          <w:szCs w:val="22"/>
        </w:rPr>
        <w:t xml:space="preserve"> Petr Dvorský, </w:t>
      </w:r>
      <w:proofErr w:type="spellStart"/>
      <w:r w:rsidRPr="00E1400F">
        <w:rPr>
          <w:rFonts w:ascii="Arial" w:hAnsi="Arial" w:cs="Arial"/>
          <w:sz w:val="22"/>
          <w:szCs w:val="22"/>
        </w:rPr>
        <w:t>DiS</w:t>
      </w:r>
      <w:proofErr w:type="spellEnd"/>
      <w:r w:rsidRPr="00E1400F">
        <w:rPr>
          <w:rFonts w:ascii="Arial" w:hAnsi="Arial" w:cs="Arial"/>
          <w:sz w:val="22"/>
          <w:szCs w:val="22"/>
        </w:rPr>
        <w:t xml:space="preserve">, Ing. Miloš Fischer, MBA, Bc. Tomáš </w:t>
      </w:r>
      <w:proofErr w:type="spellStart"/>
      <w:r w:rsidRPr="00E1400F">
        <w:rPr>
          <w:rFonts w:ascii="Arial" w:hAnsi="Arial" w:cs="Arial"/>
          <w:sz w:val="22"/>
          <w:szCs w:val="22"/>
        </w:rPr>
        <w:t>Durdinec</w:t>
      </w:r>
      <w:proofErr w:type="spellEnd"/>
      <w:r w:rsidRPr="00CD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Blanka </w:t>
      </w:r>
      <w:proofErr w:type="spellStart"/>
      <w:r>
        <w:rPr>
          <w:rFonts w:ascii="Arial" w:hAnsi="Arial" w:cs="Arial"/>
          <w:sz w:val="22"/>
          <w:szCs w:val="22"/>
        </w:rPr>
        <w:t>Petružálková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B5215C">
        <w:rPr>
          <w:rFonts w:ascii="Arial" w:hAnsi="Arial" w:cs="Arial"/>
          <w:sz w:val="22"/>
          <w:szCs w:val="22"/>
        </w:rPr>
        <w:t xml:space="preserve">Bc. Robert Mareš, </w:t>
      </w:r>
    </w:p>
    <w:p w14:paraId="4CAB372E" w14:textId="77777777" w:rsidR="00140F12" w:rsidRDefault="00140F12" w:rsidP="00140F12">
      <w:pPr>
        <w:jc w:val="both"/>
        <w:rPr>
          <w:rFonts w:ascii="Arial" w:hAnsi="Arial" w:cs="Arial"/>
          <w:sz w:val="22"/>
          <w:szCs w:val="22"/>
        </w:rPr>
      </w:pPr>
    </w:p>
    <w:p w14:paraId="3FC05B54" w14:textId="77777777" w:rsidR="00F32AF8" w:rsidRPr="00CD06E5" w:rsidRDefault="00F32AF8" w:rsidP="00140F12">
      <w:pPr>
        <w:jc w:val="both"/>
        <w:rPr>
          <w:rFonts w:ascii="Arial" w:hAnsi="Arial" w:cs="Arial"/>
          <w:sz w:val="22"/>
          <w:szCs w:val="22"/>
        </w:rPr>
      </w:pPr>
    </w:p>
    <w:p w14:paraId="5F70C7A3" w14:textId="77777777" w:rsidR="00140F12" w:rsidRPr="00CD06E5" w:rsidRDefault="00140F12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Hosté: </w:t>
      </w:r>
    </w:p>
    <w:p w14:paraId="04A78F96" w14:textId="77777777" w:rsidR="00140F12" w:rsidRDefault="00140F12" w:rsidP="0014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Zdeněk Pánek – předseda ODR</w:t>
      </w:r>
    </w:p>
    <w:p w14:paraId="2B3C1907" w14:textId="77777777" w:rsidR="00140F12" w:rsidRPr="00CD06E5" w:rsidRDefault="00140F12" w:rsidP="00140F1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Bc. Jan Kopecký – člen ODR</w:t>
      </w:r>
    </w:p>
    <w:p w14:paraId="3B98E97A" w14:textId="77777777" w:rsidR="00140F12" w:rsidRDefault="00140F12" w:rsidP="00140F12">
      <w:pPr>
        <w:jc w:val="both"/>
        <w:rPr>
          <w:rFonts w:ascii="Arial" w:hAnsi="Arial" w:cs="Arial"/>
          <w:sz w:val="22"/>
          <w:szCs w:val="22"/>
        </w:rPr>
      </w:pPr>
      <w:r w:rsidRPr="00B5215C">
        <w:rPr>
          <w:rFonts w:ascii="Arial" w:hAnsi="Arial" w:cs="Arial"/>
          <w:sz w:val="22"/>
          <w:szCs w:val="22"/>
        </w:rPr>
        <w:t>Bc. Petra Kopecká</w:t>
      </w:r>
      <w:r>
        <w:rPr>
          <w:rFonts w:ascii="Arial" w:hAnsi="Arial" w:cs="Arial"/>
          <w:sz w:val="22"/>
          <w:szCs w:val="22"/>
        </w:rPr>
        <w:t xml:space="preserve"> – členka </w:t>
      </w:r>
      <w:r w:rsidRPr="00B5215C">
        <w:rPr>
          <w:rFonts w:ascii="Arial" w:hAnsi="Arial" w:cs="Arial"/>
          <w:sz w:val="22"/>
          <w:szCs w:val="22"/>
        </w:rPr>
        <w:t>ODR</w:t>
      </w:r>
    </w:p>
    <w:p w14:paraId="7441AF2E" w14:textId="77777777" w:rsidR="00140F12" w:rsidRDefault="00140F12" w:rsidP="00140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Plecitá</w:t>
      </w:r>
    </w:p>
    <w:p w14:paraId="16EA6AF4" w14:textId="77777777" w:rsidR="00140F12" w:rsidRPr="00CD06E5" w:rsidRDefault="00140F12" w:rsidP="00140F12">
      <w:pPr>
        <w:jc w:val="both"/>
        <w:rPr>
          <w:rFonts w:ascii="Arial" w:hAnsi="Arial" w:cs="Arial"/>
          <w:sz w:val="22"/>
          <w:szCs w:val="22"/>
        </w:rPr>
      </w:pPr>
    </w:p>
    <w:p w14:paraId="3A15D434" w14:textId="77777777" w:rsidR="00140F12" w:rsidRPr="00CD06E5" w:rsidRDefault="00140F12" w:rsidP="00140F12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PhDr. Vladimír Procházka – jednatel OMS Děčín, zapisovat</w:t>
      </w:r>
      <w:r>
        <w:rPr>
          <w:rFonts w:ascii="Arial" w:hAnsi="Arial" w:cs="Arial"/>
          <w:sz w:val="22"/>
          <w:szCs w:val="22"/>
        </w:rPr>
        <w:t>el</w:t>
      </w:r>
    </w:p>
    <w:p w14:paraId="727AA641" w14:textId="77777777" w:rsidR="00140F12" w:rsidRPr="00CD06E5" w:rsidRDefault="00140F12" w:rsidP="00140F12">
      <w:pPr>
        <w:jc w:val="both"/>
        <w:rPr>
          <w:rFonts w:ascii="Arial" w:hAnsi="Arial" w:cs="Arial"/>
          <w:sz w:val="22"/>
          <w:szCs w:val="22"/>
        </w:rPr>
      </w:pPr>
    </w:p>
    <w:p w14:paraId="517C716B" w14:textId="77777777" w:rsidR="00F32AF8" w:rsidRDefault="00F32AF8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664903DF" w14:textId="77777777" w:rsidR="00140F12" w:rsidRPr="00CD06E5" w:rsidRDefault="00140F12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Omluveni:</w:t>
      </w:r>
    </w:p>
    <w:p w14:paraId="1A267062" w14:textId="795FE627" w:rsidR="00140F12" w:rsidRDefault="00140F12" w:rsidP="00140F12">
      <w:pPr>
        <w:jc w:val="both"/>
        <w:rPr>
          <w:rFonts w:ascii="Arial" w:hAnsi="Arial" w:cs="Arial"/>
          <w:sz w:val="22"/>
          <w:szCs w:val="22"/>
        </w:rPr>
      </w:pPr>
      <w:r w:rsidRPr="002B7FD9">
        <w:rPr>
          <w:rFonts w:ascii="Arial" w:hAnsi="Arial" w:cs="Arial"/>
          <w:sz w:val="22"/>
          <w:szCs w:val="22"/>
        </w:rPr>
        <w:t xml:space="preserve">MVDr. Karolína </w:t>
      </w:r>
      <w:proofErr w:type="spellStart"/>
      <w:r w:rsidRPr="002B7FD9">
        <w:rPr>
          <w:rFonts w:ascii="Arial" w:hAnsi="Arial" w:cs="Arial"/>
          <w:sz w:val="22"/>
          <w:szCs w:val="22"/>
        </w:rPr>
        <w:t>Mockerová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E1400F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Pr="00E1400F">
        <w:rPr>
          <w:rFonts w:ascii="Arial" w:hAnsi="Arial" w:cs="Arial"/>
          <w:sz w:val="22"/>
          <w:szCs w:val="22"/>
        </w:rPr>
        <w:t>Hodík</w:t>
      </w:r>
      <w:proofErr w:type="spellEnd"/>
      <w:r w:rsidRPr="00E140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Mirka Kadlecová</w:t>
      </w:r>
    </w:p>
    <w:p w14:paraId="4FB2286E" w14:textId="77777777" w:rsidR="00140F12" w:rsidRPr="00CD06E5" w:rsidRDefault="00140F12" w:rsidP="00140F12">
      <w:pPr>
        <w:jc w:val="both"/>
        <w:rPr>
          <w:rFonts w:ascii="Arial" w:hAnsi="Arial" w:cs="Arial"/>
          <w:sz w:val="22"/>
          <w:szCs w:val="22"/>
        </w:rPr>
      </w:pPr>
    </w:p>
    <w:p w14:paraId="00C5F315" w14:textId="77777777" w:rsidR="00140F12" w:rsidRPr="00CD06E5" w:rsidRDefault="00140F12" w:rsidP="00140F12">
      <w:pPr>
        <w:jc w:val="both"/>
        <w:rPr>
          <w:rFonts w:ascii="Arial" w:hAnsi="Arial" w:cs="Arial"/>
          <w:sz w:val="22"/>
          <w:szCs w:val="22"/>
        </w:rPr>
      </w:pPr>
      <w:bookmarkStart w:id="0" w:name="OLE_LINK3"/>
      <w:bookmarkStart w:id="1" w:name="OLE_LINK4"/>
      <w:r w:rsidRPr="00CD06E5">
        <w:rPr>
          <w:rFonts w:ascii="Arial" w:hAnsi="Arial" w:cs="Arial"/>
          <w:b/>
          <w:color w:val="00B050"/>
          <w:sz w:val="22"/>
          <w:szCs w:val="22"/>
        </w:rPr>
        <w:t>Program:</w:t>
      </w:r>
    </w:p>
    <w:p w14:paraId="450B2E6A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1. Zahájení </w:t>
      </w:r>
    </w:p>
    <w:p w14:paraId="590084C7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2. Kontrola usnesení</w:t>
      </w:r>
    </w:p>
    <w:p w14:paraId="03F2BDA8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Zpráva jednatele</w:t>
      </w:r>
    </w:p>
    <w:p w14:paraId="12629712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4. Zpráva předsedy</w:t>
      </w:r>
    </w:p>
    <w:p w14:paraId="6B4A5A7D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5. Zprávy předsedů komisí</w:t>
      </w:r>
    </w:p>
    <w:p w14:paraId="1E7E5C28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6. Diskuze</w:t>
      </w:r>
    </w:p>
    <w:p w14:paraId="70A22FFD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7. Usnesení</w:t>
      </w:r>
    </w:p>
    <w:p w14:paraId="1917E55D" w14:textId="77777777" w:rsidR="00140F12" w:rsidRPr="00CD06E5" w:rsidRDefault="00140F12" w:rsidP="00140F12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8. Závěr</w:t>
      </w:r>
    </w:p>
    <w:p w14:paraId="44C6DC5A" w14:textId="77777777" w:rsidR="00140F12" w:rsidRDefault="00140F12" w:rsidP="00140F12">
      <w:pPr>
        <w:jc w:val="both"/>
        <w:rPr>
          <w:rFonts w:ascii="Arial" w:hAnsi="Arial" w:cs="Arial"/>
          <w:sz w:val="22"/>
          <w:szCs w:val="22"/>
        </w:rPr>
      </w:pPr>
    </w:p>
    <w:p w14:paraId="2E17EFC9" w14:textId="77777777" w:rsidR="00F32AF8" w:rsidRPr="00CD06E5" w:rsidRDefault="00F32AF8" w:rsidP="00140F12">
      <w:pPr>
        <w:jc w:val="both"/>
        <w:rPr>
          <w:rFonts w:ascii="Arial" w:hAnsi="Arial" w:cs="Arial"/>
          <w:sz w:val="22"/>
          <w:szCs w:val="22"/>
        </w:rPr>
      </w:pPr>
    </w:p>
    <w:p w14:paraId="1C00520C" w14:textId="77777777" w:rsidR="00140F12" w:rsidRPr="00CD06E5" w:rsidRDefault="00140F12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1. Zahájení </w:t>
      </w:r>
    </w:p>
    <w:p w14:paraId="535858AC" w14:textId="77777777" w:rsidR="00140F12" w:rsidRPr="00CD06E5" w:rsidRDefault="00140F12" w:rsidP="00140F1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jednání okresní myslivecké rady zaháj</w:t>
      </w:r>
      <w:r>
        <w:rPr>
          <w:rFonts w:ascii="Arial" w:hAnsi="Arial" w:cs="Arial"/>
          <w:sz w:val="22"/>
          <w:szCs w:val="22"/>
        </w:rPr>
        <w:t>il předseda Ing. Vomáčka v 17,00</w:t>
      </w:r>
      <w:r w:rsidRPr="00CD06E5">
        <w:rPr>
          <w:rFonts w:ascii="Arial" w:hAnsi="Arial" w:cs="Arial"/>
          <w:sz w:val="22"/>
          <w:szCs w:val="22"/>
        </w:rPr>
        <w:t xml:space="preserve"> na Správě   </w:t>
      </w:r>
    </w:p>
    <w:p w14:paraId="7F4E8ECE" w14:textId="77777777" w:rsidR="00140F12" w:rsidRDefault="00140F12" w:rsidP="00140F12">
      <w:pPr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 v Jetřichovicích,</w:t>
      </w:r>
    </w:p>
    <w:p w14:paraId="03C96A41" w14:textId="77777777" w:rsidR="00140F12" w:rsidRPr="00CD06E5" w:rsidRDefault="00140F12" w:rsidP="00140F12">
      <w:pPr>
        <w:ind w:left="708" w:firstLine="12"/>
        <w:jc w:val="both"/>
        <w:rPr>
          <w:rFonts w:ascii="Arial" w:hAnsi="Arial" w:cs="Arial"/>
          <w:sz w:val="22"/>
          <w:szCs w:val="22"/>
        </w:rPr>
      </w:pPr>
    </w:p>
    <w:p w14:paraId="60FDE500" w14:textId="32BEC527" w:rsidR="00140F12" w:rsidRDefault="00140F12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2. Kontrola usnesení:</w:t>
      </w:r>
    </w:p>
    <w:p w14:paraId="296C6F21" w14:textId="77777777" w:rsidR="00140F12" w:rsidRDefault="00140F12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Předsedovi Ing. Vomáčkovi:</w:t>
      </w:r>
    </w:p>
    <w:p w14:paraId="3FEFFC23" w14:textId="7B1A5268" w:rsidR="00140F12" w:rsidRPr="00CF4C25" w:rsidRDefault="00140F12" w:rsidP="00140F12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připravit kurz pro myslivecké hospodáře </w:t>
      </w:r>
      <w:r>
        <w:rPr>
          <w:rFonts w:ascii="Arial" w:hAnsi="Arial" w:cs="Arial"/>
          <w:b/>
          <w:sz w:val="22"/>
          <w:szCs w:val="22"/>
        </w:rPr>
        <w:t>T: do 15. 12. 2022 - splněno</w:t>
      </w:r>
    </w:p>
    <w:p w14:paraId="74A89890" w14:textId="2DDBDC65" w:rsidR="00140F12" w:rsidRDefault="00140F12" w:rsidP="00140F12">
      <w:pPr>
        <w:pStyle w:val="Seznamsodrkami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konání kurzu adeptů pod hlavičkou OMS Česká Lípa </w:t>
      </w:r>
      <w:r>
        <w:rPr>
          <w:rFonts w:ascii="Arial" w:hAnsi="Arial" w:cs="Arial"/>
          <w:b/>
          <w:sz w:val="22"/>
          <w:szCs w:val="22"/>
        </w:rPr>
        <w:t>T: do lednové rady 2023 - splněno</w:t>
      </w:r>
    </w:p>
    <w:p w14:paraId="02F1C1F4" w14:textId="77777777" w:rsidR="00140F12" w:rsidRDefault="00140F12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Všem členům MR zajistit práce a činnosti ke zdárnému průběhu plesu viz příloha tohoto zápisu </w:t>
      </w:r>
      <w:r>
        <w:rPr>
          <w:rFonts w:ascii="Arial" w:hAnsi="Arial" w:cs="Arial"/>
          <w:b/>
          <w:sz w:val="22"/>
          <w:szCs w:val="22"/>
        </w:rPr>
        <w:t>T: průběžně</w:t>
      </w:r>
    </w:p>
    <w:p w14:paraId="0FAA6803" w14:textId="77777777" w:rsidR="00140F12" w:rsidRDefault="00140F12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Petru Dvorskému Dis. Vložit na stránky OMS Děčín:</w:t>
      </w:r>
    </w:p>
    <w:p w14:paraId="176501AD" w14:textId="430F0EDF" w:rsidR="00140F12" w:rsidRPr="00505707" w:rsidRDefault="00140F12" w:rsidP="00140F12">
      <w:pPr>
        <w:pStyle w:val="Seznamsodrkami"/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Zprávy a usnesení ze Sněmu konaného 20. října v Dobrné, </w:t>
      </w:r>
      <w:r w:rsidRPr="00505707">
        <w:rPr>
          <w:rFonts w:ascii="Arial" w:hAnsi="Arial" w:cs="Arial"/>
          <w:b/>
          <w:sz w:val="22"/>
          <w:szCs w:val="22"/>
        </w:rPr>
        <w:t xml:space="preserve">T: </w:t>
      </w:r>
      <w:r>
        <w:rPr>
          <w:rFonts w:ascii="Arial" w:hAnsi="Arial" w:cs="Arial"/>
          <w:b/>
          <w:sz w:val="22"/>
          <w:szCs w:val="22"/>
        </w:rPr>
        <w:t>co nejdříve - nesplněno</w:t>
      </w:r>
    </w:p>
    <w:p w14:paraId="18FE1860" w14:textId="78181AA0" w:rsidR="00140F12" w:rsidRDefault="00140F12" w:rsidP="00140F12">
      <w:pPr>
        <w:pStyle w:val="Seznamsodrkami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 o konání kurzu pro adepty </w:t>
      </w:r>
      <w:r w:rsidRPr="00505707">
        <w:rPr>
          <w:rFonts w:ascii="Arial" w:hAnsi="Arial" w:cs="Arial"/>
          <w:b/>
          <w:sz w:val="22"/>
          <w:szCs w:val="22"/>
        </w:rPr>
        <w:t xml:space="preserve">T: </w:t>
      </w:r>
      <w:r>
        <w:rPr>
          <w:rFonts w:ascii="Arial" w:hAnsi="Arial" w:cs="Arial"/>
          <w:b/>
          <w:sz w:val="22"/>
          <w:szCs w:val="22"/>
        </w:rPr>
        <w:t>co nejdříve - splněno</w:t>
      </w:r>
    </w:p>
    <w:p w14:paraId="66F9DC23" w14:textId="77777777" w:rsidR="00140F12" w:rsidRDefault="00140F12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14:paraId="1A7F0C93" w14:textId="77777777" w:rsidR="00140F12" w:rsidRDefault="00140F12" w:rsidP="00140F12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14:paraId="17121F6C" w14:textId="3BE964A7" w:rsidR="00140F12" w:rsidRPr="00505707" w:rsidRDefault="00140F12" w:rsidP="00140F12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Zahájit přípravné práce v souvislosti s konáním kurzu pro adepty. </w:t>
      </w:r>
      <w:r w:rsidRPr="00F05838">
        <w:rPr>
          <w:rFonts w:ascii="Arial" w:hAnsi="Arial" w:cs="Arial"/>
          <w:b/>
          <w:sz w:val="22"/>
          <w:szCs w:val="22"/>
        </w:rPr>
        <w:t>T:</w:t>
      </w:r>
      <w:r>
        <w:rPr>
          <w:rFonts w:ascii="Arial" w:hAnsi="Arial" w:cs="Arial"/>
          <w:b/>
          <w:sz w:val="22"/>
          <w:szCs w:val="22"/>
        </w:rPr>
        <w:t xml:space="preserve"> průběžně - plněno</w:t>
      </w:r>
    </w:p>
    <w:p w14:paraId="2D4C38AB" w14:textId="4D3CB3EA" w:rsidR="00140F12" w:rsidRDefault="00140F12" w:rsidP="00140F12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Zajistit práce a činnosti ke zdárnému průběhu plesu viz příloha tohoto zápisu. </w:t>
      </w:r>
      <w:r>
        <w:rPr>
          <w:rFonts w:ascii="Arial" w:hAnsi="Arial" w:cs="Arial"/>
          <w:b/>
          <w:sz w:val="22"/>
          <w:szCs w:val="22"/>
        </w:rPr>
        <w:t>T: průběžně - plněno</w:t>
      </w:r>
    </w:p>
    <w:p w14:paraId="6026C811" w14:textId="5DABB59D" w:rsidR="00140F12" w:rsidRPr="004278D8" w:rsidRDefault="00140F12" w:rsidP="00140F12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Napsat žádost starostovi obce Hřensko, JUDr. Zdeňkovi Pánkovi o sponzorský dar na nákup tomboly pro Myslivecký ples.</w:t>
      </w:r>
      <w:r>
        <w:rPr>
          <w:rFonts w:ascii="Arial" w:hAnsi="Arial" w:cs="Arial"/>
          <w:b/>
          <w:sz w:val="22"/>
          <w:szCs w:val="22"/>
        </w:rPr>
        <w:t xml:space="preserve"> T: do 30. 11. 2022 splněno</w:t>
      </w:r>
    </w:p>
    <w:p w14:paraId="5B9E35F8" w14:textId="77777777" w:rsidR="00140F12" w:rsidRDefault="00140F12" w:rsidP="00140F12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bookmarkEnd w:id="0"/>
    <w:bookmarkEnd w:id="1"/>
    <w:p w14:paraId="47C639C0" w14:textId="77777777" w:rsidR="00140F12" w:rsidRPr="00CD06E5" w:rsidRDefault="00140F12" w:rsidP="00140F12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3. Zpráva jednatele </w:t>
      </w:r>
    </w:p>
    <w:p w14:paraId="1AA24BE6" w14:textId="22816383" w:rsidR="00140F12" w:rsidRDefault="00140F12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4A64EA">
        <w:rPr>
          <w:rFonts w:ascii="Arial" w:hAnsi="Arial" w:cs="Arial"/>
          <w:sz w:val="22"/>
          <w:szCs w:val="22"/>
        </w:rPr>
        <w:t>ednatel</w:t>
      </w:r>
      <w:r>
        <w:rPr>
          <w:rFonts w:ascii="Arial" w:hAnsi="Arial" w:cs="Arial"/>
          <w:sz w:val="22"/>
          <w:szCs w:val="22"/>
        </w:rPr>
        <w:t xml:space="preserve"> informoval OMR o další stížnosti p Jetela, která byla elektronicky doručena na adresu OMS Děčín dne 22.</w:t>
      </w:r>
      <w:r w:rsidR="00F32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F32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 a která byla přeposlána předsedovi OMS, tato stížnost byla dnešního dne předána Ing. Vomáčkovi</w:t>
      </w:r>
      <w:r w:rsidR="00AC6C64">
        <w:rPr>
          <w:rFonts w:ascii="Arial" w:hAnsi="Arial" w:cs="Arial"/>
          <w:sz w:val="22"/>
          <w:szCs w:val="22"/>
        </w:rPr>
        <w:t>, dále bude tato stížnost poslána elektronicky členům OMR a ODR</w:t>
      </w:r>
      <w:r w:rsidRPr="004A64EA">
        <w:rPr>
          <w:rFonts w:ascii="Arial" w:hAnsi="Arial" w:cs="Arial"/>
          <w:sz w:val="22"/>
          <w:szCs w:val="22"/>
        </w:rPr>
        <w:t xml:space="preserve"> </w:t>
      </w:r>
    </w:p>
    <w:p w14:paraId="5F468587" w14:textId="7A70AB3A" w:rsidR="00140F12" w:rsidRDefault="00AC6C64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Sdělil, že byl připraven </w:t>
      </w:r>
      <w:r w:rsidR="00140F12">
        <w:rPr>
          <w:rFonts w:ascii="Arial" w:hAnsi="Arial" w:cs="Arial"/>
          <w:sz w:val="22"/>
          <w:szCs w:val="22"/>
        </w:rPr>
        <w:t>rozpis prací a služeb, které je nutno vykonat v samotném průběhu plesu</w:t>
      </w:r>
      <w:r>
        <w:rPr>
          <w:rFonts w:ascii="Arial" w:hAnsi="Arial" w:cs="Arial"/>
          <w:sz w:val="22"/>
          <w:szCs w:val="22"/>
        </w:rPr>
        <w:t>, který byl členům OMR A ODR zaslán elektronicky.</w:t>
      </w:r>
    </w:p>
    <w:p w14:paraId="2B76C8F2" w14:textId="77777777" w:rsidR="00140F12" w:rsidRPr="0039616A" w:rsidRDefault="00140F12" w:rsidP="00140F1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4. Zpráva předsedy</w:t>
      </w:r>
    </w:p>
    <w:p w14:paraId="0707C59B" w14:textId="1B64DED8" w:rsidR="00140F12" w:rsidRDefault="00AC6C64" w:rsidP="00140F12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Informoval o AMP ve frýdlantském výběžku.</w:t>
      </w:r>
    </w:p>
    <w:p w14:paraId="07C5CF07" w14:textId="4FF27082" w:rsidR="00AC6C64" w:rsidRDefault="00AC6C64" w:rsidP="00140F12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dojednání konání Kurzu adeptů pod hlavičkou OMS CL</w:t>
      </w:r>
    </w:p>
    <w:p w14:paraId="58D35DBF" w14:textId="77777777" w:rsidR="00F32AF8" w:rsidRDefault="00F32AF8" w:rsidP="00140F1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14:paraId="6E293EDD" w14:textId="77777777" w:rsidR="00140F12" w:rsidRDefault="00140F12" w:rsidP="00140F1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5. Zprávy předsedů komisí</w:t>
      </w:r>
    </w:p>
    <w:p w14:paraId="572B0F14" w14:textId="77777777" w:rsidR="00140F12" w:rsidRDefault="00140F12" w:rsidP="00140F1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14:paraId="29EE4CDB" w14:textId="77777777" w:rsidR="00140F12" w:rsidRPr="008D6565" w:rsidRDefault="00140F12" w:rsidP="00140F12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6. Diskuze</w:t>
      </w:r>
    </w:p>
    <w:p w14:paraId="36073830" w14:textId="77777777" w:rsidR="00140F12" w:rsidRDefault="00140F12" w:rsidP="00140F12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Diskuse probíhala ohledně zajištění činností pro zdárný průběh plesu. Uložené úkoly viz příloha tohoto zápisu.</w:t>
      </w:r>
    </w:p>
    <w:p w14:paraId="17A7B76F" w14:textId="68490B99" w:rsidR="00140F12" w:rsidRPr="003F474F" w:rsidRDefault="00140F12" w:rsidP="00140F12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Petr Dvorský Dis </w:t>
      </w:r>
      <w:r w:rsidR="00AC6C64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informoval jakým způsobem je prováděna jeho činnost s </w:t>
      </w:r>
      <w:proofErr w:type="gramStart"/>
      <w:r w:rsidR="00AC6C64">
        <w:rPr>
          <w:rFonts w:ascii="Arial" w:hAnsi="Arial" w:cs="Arial"/>
          <w:color w:val="000000"/>
          <w:sz w:val="22"/>
          <w:szCs w:val="22"/>
          <w:shd w:val="clear" w:color="auto" w:fill="FFFFFF"/>
        </w:rPr>
        <w:t>dětmi.</w:t>
      </w:r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roofErr w:type="gramEnd"/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Činnost s mládeží nahrazena přednáškami na ZŠ a v MŠ. </w:t>
      </w:r>
    </w:p>
    <w:p w14:paraId="07A98AAB" w14:textId="77777777" w:rsidR="00F32AF8" w:rsidRDefault="00F32AF8" w:rsidP="00AC6C64">
      <w:pPr>
        <w:pStyle w:val="Seznamsodrkami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E396A5C" w14:textId="77777777" w:rsidR="00F32AF8" w:rsidRDefault="00F32AF8" w:rsidP="00AC6C64">
      <w:pPr>
        <w:pStyle w:val="Seznamsodrkami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34DB25" w14:textId="554ED16F" w:rsidR="00140F12" w:rsidRPr="003F474F" w:rsidRDefault="00140F12" w:rsidP="00AC6C64">
      <w:pPr>
        <w:pStyle w:val="Seznamsodrkami"/>
        <w:ind w:left="720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EC7C84C" w14:textId="77777777" w:rsidR="00140F12" w:rsidRPr="00CD06E5" w:rsidRDefault="00140F12" w:rsidP="00140F12">
      <w:pPr>
        <w:pStyle w:val="Odstavecseseznamem"/>
        <w:ind w:left="0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7. Usnesení</w:t>
      </w:r>
    </w:p>
    <w:p w14:paraId="115BEBBF" w14:textId="77777777" w:rsidR="00140F12" w:rsidRPr="00CD06E5" w:rsidRDefault="00140F12" w:rsidP="00140F12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0E6FB397" w14:textId="21FC0D31" w:rsidR="00140F12" w:rsidRPr="00CD06E5" w:rsidRDefault="00140F12" w:rsidP="00140F12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OMR   na svém zasedání dne </w:t>
      </w:r>
      <w:r>
        <w:rPr>
          <w:rFonts w:ascii="Arial" w:hAnsi="Arial" w:cs="Arial"/>
          <w:sz w:val="22"/>
          <w:szCs w:val="22"/>
        </w:rPr>
        <w:t>1</w:t>
      </w:r>
      <w:r w:rsidR="00AC6C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1</w:t>
      </w:r>
      <w:r w:rsidR="00AC6C64">
        <w:rPr>
          <w:rFonts w:ascii="Arial" w:hAnsi="Arial" w:cs="Arial"/>
          <w:sz w:val="22"/>
          <w:szCs w:val="22"/>
        </w:rPr>
        <w:t>2.</w:t>
      </w:r>
      <w:r w:rsidRPr="00CD06E5">
        <w:rPr>
          <w:rFonts w:ascii="Arial" w:hAnsi="Arial" w:cs="Arial"/>
          <w:sz w:val="22"/>
          <w:szCs w:val="22"/>
        </w:rPr>
        <w:t xml:space="preserve"> 2022 v Jetřichovicích</w:t>
      </w:r>
    </w:p>
    <w:p w14:paraId="6E4959FB" w14:textId="77777777" w:rsidR="00140F12" w:rsidRPr="00CD06E5" w:rsidRDefault="00140F12" w:rsidP="00140F12">
      <w:pPr>
        <w:pStyle w:val="Odstavecseseznamem"/>
        <w:ind w:left="0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14:paraId="0F0DDFE2" w14:textId="77777777" w:rsidR="00140F12" w:rsidRPr="00CD06E5" w:rsidRDefault="00140F12" w:rsidP="00140F12">
      <w:pPr>
        <w:pStyle w:val="Odstavecseseznamem"/>
        <w:ind w:left="0"/>
        <w:rPr>
          <w:rFonts w:ascii="Arial" w:hAnsi="Arial" w:cs="Arial"/>
          <w:b/>
          <w:i/>
          <w:color w:val="767171" w:themeColor="background2" w:themeShade="80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I. Projednala: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2529195" w14:textId="77777777" w:rsidR="00140F12" w:rsidRDefault="00140F12" w:rsidP="00140F12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14:paraId="43C7ED73" w14:textId="4645BBEA" w:rsidR="00140F12" w:rsidRDefault="00AC6C64" w:rsidP="00140F12">
      <w:pPr>
        <w:pStyle w:val="Seznamsodrkami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40F12">
        <w:rPr>
          <w:rFonts w:ascii="Arial" w:hAnsi="Arial" w:cs="Arial"/>
          <w:sz w:val="22"/>
          <w:szCs w:val="22"/>
        </w:rPr>
        <w:t>řípravu Mysliveckého plesu OMS Děčín.</w:t>
      </w:r>
    </w:p>
    <w:p w14:paraId="67ED3A61" w14:textId="4035DC54" w:rsidR="00140F12" w:rsidRDefault="00AC6C64" w:rsidP="00140F12">
      <w:pPr>
        <w:pStyle w:val="Seznamsodrkami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Přípravu</w:t>
      </w:r>
      <w:r w:rsidR="00140F12">
        <w:rPr>
          <w:rFonts w:ascii="Arial" w:hAnsi="Arial" w:cs="Arial"/>
          <w:sz w:val="22"/>
          <w:szCs w:val="22"/>
        </w:rPr>
        <w:t xml:space="preserve"> kurzu pro adepty.</w:t>
      </w:r>
    </w:p>
    <w:p w14:paraId="6D524F04" w14:textId="2C24DF18" w:rsidR="00AC6C64" w:rsidRDefault="00AC6C64" w:rsidP="00140F12">
      <w:pPr>
        <w:pStyle w:val="Seznamsodrkami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Přípravu Kurzu pro MH.</w:t>
      </w:r>
    </w:p>
    <w:p w14:paraId="12E580C5" w14:textId="77777777" w:rsidR="00140F12" w:rsidRPr="00CD06E5" w:rsidRDefault="00140F12" w:rsidP="00140F12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14:paraId="0441C486" w14:textId="77777777" w:rsidR="00140F12" w:rsidRDefault="00140F12" w:rsidP="00140F12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6A1D049F" w14:textId="77777777" w:rsidR="00140F12" w:rsidRPr="00CD06E5" w:rsidRDefault="00140F12" w:rsidP="00140F12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II. Vzala na vědomí:</w:t>
      </w:r>
    </w:p>
    <w:p w14:paraId="76472D96" w14:textId="77777777" w:rsidR="00140F12" w:rsidRPr="00CD06E5" w:rsidRDefault="00140F12" w:rsidP="00140F12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jednatele PhDr. Vladimíra Procházky.</w:t>
      </w:r>
    </w:p>
    <w:p w14:paraId="23ACCDED" w14:textId="77777777" w:rsidR="00140F12" w:rsidRDefault="00140F12" w:rsidP="00140F12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Zprávu pře</w:t>
      </w:r>
      <w:r>
        <w:rPr>
          <w:rFonts w:ascii="Arial" w:hAnsi="Arial" w:cs="Arial"/>
          <w:sz w:val="22"/>
          <w:szCs w:val="22"/>
        </w:rPr>
        <w:t>dsedy OMS, Ing. Václava Vomáčky.</w:t>
      </w:r>
    </w:p>
    <w:p w14:paraId="403F223F" w14:textId="77777777" w:rsidR="00140F12" w:rsidRPr="00CD06E5" w:rsidRDefault="00140F12" w:rsidP="00140F12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místopředsedy a předsedy kulturní komise Petra Dvorského.</w:t>
      </w:r>
    </w:p>
    <w:p w14:paraId="51119A03" w14:textId="77777777" w:rsidR="00140F12" w:rsidRDefault="00140F12" w:rsidP="00140F12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2B4E37BD" w14:textId="77777777" w:rsidR="00140F12" w:rsidRDefault="00140F12" w:rsidP="00140F12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72BD0E8C" w14:textId="77777777" w:rsidR="00140F12" w:rsidRDefault="00140F12" w:rsidP="00140F12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14:paraId="59E3F63C" w14:textId="77777777" w:rsidR="00140F12" w:rsidRDefault="00140F12" w:rsidP="00140F12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III. Schválila:</w:t>
      </w:r>
    </w:p>
    <w:p w14:paraId="2F5BFA1F" w14:textId="77777777" w:rsidR="0092493D" w:rsidRPr="0092493D" w:rsidRDefault="00AC6C64" w:rsidP="00140F12">
      <w:pPr>
        <w:pStyle w:val="Seznamsodrkami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Rozpis prací </w:t>
      </w:r>
      <w:proofErr w:type="spellStart"/>
      <w:r>
        <w:rPr>
          <w:rFonts w:ascii="Arial" w:hAnsi="Arial" w:cs="Arial"/>
          <w:sz w:val="22"/>
          <w:szCs w:val="22"/>
        </w:rPr>
        <w:t>kreré</w:t>
      </w:r>
      <w:proofErr w:type="spellEnd"/>
      <w:r>
        <w:rPr>
          <w:rFonts w:ascii="Arial" w:hAnsi="Arial" w:cs="Arial"/>
          <w:sz w:val="22"/>
          <w:szCs w:val="22"/>
        </w:rPr>
        <w:t xml:space="preserve"> budou konány na Mysliveckém plese se stanovením konkrétních zodpovědností</w:t>
      </w:r>
      <w:r w:rsidR="009249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viz příloha</w:t>
      </w:r>
      <w:r w:rsidR="0092493D">
        <w:rPr>
          <w:rFonts w:ascii="Arial" w:hAnsi="Arial" w:cs="Arial"/>
          <w:sz w:val="22"/>
          <w:szCs w:val="22"/>
        </w:rPr>
        <w:t xml:space="preserve">. </w:t>
      </w:r>
    </w:p>
    <w:p w14:paraId="66B45236" w14:textId="1DB21DD9" w:rsidR="00140F12" w:rsidRDefault="00140F12" w:rsidP="0092493D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zahájení </w:t>
      </w:r>
      <w:r w:rsidR="0092493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urzu pro </w:t>
      </w:r>
      <w:r w:rsidR="0092493D">
        <w:rPr>
          <w:rFonts w:ascii="Arial" w:hAnsi="Arial" w:cs="Arial"/>
          <w:sz w:val="22"/>
          <w:szCs w:val="22"/>
        </w:rPr>
        <w:t xml:space="preserve">MH </w:t>
      </w:r>
      <w:r w:rsidR="0092493D">
        <w:rPr>
          <w:rFonts w:ascii="Arial" w:hAnsi="Arial" w:cs="Arial"/>
          <w:b/>
          <w:sz w:val="22"/>
          <w:szCs w:val="22"/>
        </w:rPr>
        <w:t>3</w:t>
      </w:r>
      <w:r w:rsidRPr="008D6565">
        <w:rPr>
          <w:rFonts w:ascii="Arial" w:hAnsi="Arial" w:cs="Arial"/>
          <w:b/>
          <w:sz w:val="22"/>
          <w:szCs w:val="22"/>
        </w:rPr>
        <w:t xml:space="preserve">. </w:t>
      </w:r>
      <w:r w:rsidR="0092493D">
        <w:rPr>
          <w:rFonts w:ascii="Arial" w:hAnsi="Arial" w:cs="Arial"/>
          <w:b/>
          <w:sz w:val="22"/>
          <w:szCs w:val="22"/>
        </w:rPr>
        <w:t>6</w:t>
      </w:r>
      <w:r w:rsidRPr="008D6565">
        <w:rPr>
          <w:rFonts w:ascii="Arial" w:hAnsi="Arial" w:cs="Arial"/>
          <w:b/>
          <w:sz w:val="22"/>
          <w:szCs w:val="22"/>
        </w:rPr>
        <w:t xml:space="preserve">. 2023 </w:t>
      </w:r>
    </w:p>
    <w:p w14:paraId="2EC2CEDD" w14:textId="2D8528CE" w:rsidR="00140F12" w:rsidRDefault="00140F12" w:rsidP="00140F12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konání příští OMR v termínu </w:t>
      </w:r>
      <w:r w:rsidR="0092493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 1.</w:t>
      </w:r>
      <w:r w:rsidRPr="003B0959">
        <w:rPr>
          <w:rFonts w:ascii="Arial" w:hAnsi="Arial" w:cs="Arial"/>
          <w:b/>
          <w:sz w:val="22"/>
          <w:szCs w:val="22"/>
        </w:rPr>
        <w:t xml:space="preserve"> 202</w:t>
      </w:r>
      <w:r w:rsidR="0092493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od 17,00 hodin </w:t>
      </w:r>
      <w:r>
        <w:rPr>
          <w:rFonts w:ascii="Arial" w:hAnsi="Arial" w:cs="Arial"/>
          <w:sz w:val="22"/>
          <w:szCs w:val="22"/>
        </w:rPr>
        <w:t>v Jetřichovicích.</w:t>
      </w:r>
    </w:p>
    <w:p w14:paraId="0286C7AF" w14:textId="77777777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</w:p>
    <w:p w14:paraId="6756CAA8" w14:textId="77777777" w:rsidR="00F32AF8" w:rsidRDefault="00F32AF8" w:rsidP="00140F12">
      <w:pPr>
        <w:pStyle w:val="Seznamsodrkami"/>
        <w:tabs>
          <w:tab w:val="center" w:pos="4536"/>
        </w:tabs>
        <w:rPr>
          <w:rFonts w:ascii="Arial" w:hAnsi="Arial" w:cs="Arial"/>
          <w:b/>
          <w:i/>
          <w:sz w:val="22"/>
          <w:szCs w:val="22"/>
        </w:rPr>
      </w:pPr>
    </w:p>
    <w:p w14:paraId="07A73E6C" w14:textId="77777777" w:rsidR="00140F12" w:rsidRPr="00CD06E5" w:rsidRDefault="00140F12" w:rsidP="00140F12">
      <w:pPr>
        <w:pStyle w:val="Seznamsodrkami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IV. Uložila:</w:t>
      </w:r>
      <w:r>
        <w:rPr>
          <w:rFonts w:ascii="Arial" w:hAnsi="Arial" w:cs="Arial"/>
          <w:b/>
          <w:i/>
          <w:sz w:val="22"/>
          <w:szCs w:val="22"/>
        </w:rPr>
        <w:tab/>
      </w:r>
    </w:p>
    <w:p w14:paraId="4B94E9EC" w14:textId="77777777" w:rsidR="00140F12" w:rsidRDefault="00140F12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Všem členům MR zajistit práce a činnosti ke zdárnému průběhu plesu viz příloha tohoto zápisu </w:t>
      </w:r>
      <w:r>
        <w:rPr>
          <w:rFonts w:ascii="Arial" w:hAnsi="Arial" w:cs="Arial"/>
          <w:b/>
          <w:sz w:val="22"/>
          <w:szCs w:val="22"/>
        </w:rPr>
        <w:t>T: průběžně</w:t>
      </w:r>
    </w:p>
    <w:p w14:paraId="4B36C7B9" w14:textId="77777777" w:rsidR="00140F12" w:rsidRDefault="00140F12" w:rsidP="00140F12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14:paraId="0F98F128" w14:textId="77777777" w:rsidR="00140F12" w:rsidRDefault="00140F12" w:rsidP="00140F12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14:paraId="7968430D" w14:textId="754B281E" w:rsidR="00140F12" w:rsidRPr="00A16048" w:rsidRDefault="0092493D" w:rsidP="00140F12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Pokračovat v přípravě</w:t>
      </w:r>
      <w:r w:rsidR="00140F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140F12">
        <w:rPr>
          <w:rFonts w:ascii="Arial" w:hAnsi="Arial" w:cs="Arial"/>
          <w:sz w:val="22"/>
          <w:szCs w:val="22"/>
        </w:rPr>
        <w:t xml:space="preserve">urzu pro adepty. </w:t>
      </w:r>
      <w:r w:rsidR="00140F12" w:rsidRPr="00F05838">
        <w:rPr>
          <w:rFonts w:ascii="Arial" w:hAnsi="Arial" w:cs="Arial"/>
          <w:b/>
          <w:sz w:val="22"/>
          <w:szCs w:val="22"/>
        </w:rPr>
        <w:t>T:</w:t>
      </w:r>
      <w:r w:rsidR="00140F12">
        <w:rPr>
          <w:rFonts w:ascii="Arial" w:hAnsi="Arial" w:cs="Arial"/>
          <w:b/>
          <w:sz w:val="22"/>
          <w:szCs w:val="22"/>
        </w:rPr>
        <w:t xml:space="preserve"> průběžně</w:t>
      </w:r>
    </w:p>
    <w:p w14:paraId="5F4EF711" w14:textId="77777777" w:rsidR="00A16048" w:rsidRPr="00505707" w:rsidRDefault="00A16048" w:rsidP="00A16048">
      <w:pPr>
        <w:pStyle w:val="Seznamsodrkami"/>
        <w:ind w:left="1080"/>
        <w:rPr>
          <w:rFonts w:ascii="Arial" w:hAnsi="Arial" w:cs="Arial"/>
          <w:sz w:val="22"/>
          <w:szCs w:val="22"/>
        </w:rPr>
      </w:pPr>
    </w:p>
    <w:p w14:paraId="612A2B90" w14:textId="4E302CA2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Jetřichovicích 1</w:t>
      </w:r>
      <w:r w:rsidR="00A1604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A16048">
        <w:rPr>
          <w:rFonts w:ascii="Arial" w:hAnsi="Arial" w:cs="Arial"/>
          <w:sz w:val="22"/>
          <w:szCs w:val="22"/>
        </w:rPr>
        <w:t>prosince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29D610E6" w14:textId="77777777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</w:p>
    <w:p w14:paraId="14531C60" w14:textId="77777777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</w:p>
    <w:p w14:paraId="53745A07" w14:textId="77777777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</w:p>
    <w:p w14:paraId="31AE9F80" w14:textId="77777777" w:rsidR="00140F12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Pr="00CD06E5">
        <w:rPr>
          <w:rFonts w:ascii="Arial" w:hAnsi="Arial" w:cs="Arial"/>
          <w:sz w:val="22"/>
          <w:szCs w:val="22"/>
        </w:rPr>
        <w:t xml:space="preserve">: </w:t>
      </w:r>
    </w:p>
    <w:p w14:paraId="1329CCFE" w14:textId="77777777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</w:p>
    <w:p w14:paraId="45A9D76F" w14:textId="77777777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Vladimír </w:t>
      </w:r>
      <w:proofErr w:type="gramStart"/>
      <w:r>
        <w:rPr>
          <w:rFonts w:ascii="Arial" w:hAnsi="Arial" w:cs="Arial"/>
          <w:sz w:val="22"/>
          <w:szCs w:val="22"/>
        </w:rPr>
        <w:t>Procházka</w:t>
      </w:r>
      <w:r w:rsidRPr="00CD06E5">
        <w:rPr>
          <w:rFonts w:ascii="Arial" w:hAnsi="Arial" w:cs="Arial"/>
          <w:sz w:val="22"/>
          <w:szCs w:val="22"/>
        </w:rPr>
        <w:t xml:space="preserve">,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CD06E5">
        <w:rPr>
          <w:rFonts w:ascii="Arial" w:hAnsi="Arial" w:cs="Arial"/>
          <w:sz w:val="22"/>
          <w:szCs w:val="22"/>
        </w:rPr>
        <w:t>Ing.</w:t>
      </w:r>
      <w:proofErr w:type="gramEnd"/>
      <w:r w:rsidRPr="00CD06E5">
        <w:rPr>
          <w:rFonts w:ascii="Arial" w:hAnsi="Arial" w:cs="Arial"/>
          <w:sz w:val="22"/>
          <w:szCs w:val="22"/>
        </w:rPr>
        <w:t xml:space="preserve"> Václav Vomáčka,</w:t>
      </w:r>
      <w:r w:rsidRPr="00CD06E5">
        <w:rPr>
          <w:rFonts w:ascii="Arial" w:hAnsi="Arial" w:cs="Arial"/>
          <w:i/>
          <w:sz w:val="22"/>
          <w:szCs w:val="22"/>
        </w:rPr>
        <w:t xml:space="preserve"> </w:t>
      </w:r>
    </w:p>
    <w:p w14:paraId="1FBA88C8" w14:textId="77777777" w:rsidR="00140F12" w:rsidRPr="00CD06E5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</w:p>
    <w:p w14:paraId="521E10C2" w14:textId="77777777" w:rsidR="00140F12" w:rsidRPr="00145273" w:rsidRDefault="00140F12" w:rsidP="00140F12">
      <w:pPr>
        <w:pStyle w:val="Seznamsodrkami"/>
        <w:rPr>
          <w:rFonts w:ascii="Arial" w:hAnsi="Arial" w:cs="Arial"/>
          <w:sz w:val="22"/>
          <w:szCs w:val="22"/>
        </w:rPr>
      </w:pPr>
      <w:r w:rsidRPr="00ED2B8D">
        <w:rPr>
          <w:rFonts w:ascii="Arial" w:hAnsi="Arial" w:cs="Arial"/>
          <w:sz w:val="22"/>
          <w:szCs w:val="22"/>
        </w:rPr>
        <w:t>jednatel OMS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B8D">
        <w:rPr>
          <w:rFonts w:ascii="Arial" w:hAnsi="Arial" w:cs="Arial"/>
          <w:sz w:val="22"/>
          <w:szCs w:val="22"/>
        </w:rPr>
        <w:t xml:space="preserve">předseda OMR            </w:t>
      </w:r>
    </w:p>
    <w:p w14:paraId="6675D3D7" w14:textId="77777777" w:rsidR="00140F12" w:rsidRDefault="00140F12" w:rsidP="00140F12"/>
    <w:p w14:paraId="514CD87D" w14:textId="77777777" w:rsidR="00140F12" w:rsidRDefault="00140F12" w:rsidP="00140F12"/>
    <w:p w14:paraId="0C1A1725" w14:textId="77777777" w:rsidR="00140F12" w:rsidRDefault="00140F12" w:rsidP="00140F12"/>
    <w:p w14:paraId="7E3DB7AA" w14:textId="77777777" w:rsidR="000204AF" w:rsidRDefault="000204AF"/>
    <w:sectPr w:rsidR="0002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778"/>
    <w:multiLevelType w:val="hybridMultilevel"/>
    <w:tmpl w:val="4710C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A1B"/>
    <w:multiLevelType w:val="hybridMultilevel"/>
    <w:tmpl w:val="973657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28FF"/>
    <w:multiLevelType w:val="hybridMultilevel"/>
    <w:tmpl w:val="BB568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5DBE"/>
    <w:multiLevelType w:val="hybridMultilevel"/>
    <w:tmpl w:val="067E7B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7837"/>
    <w:multiLevelType w:val="hybridMultilevel"/>
    <w:tmpl w:val="539E628A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0430"/>
    <w:multiLevelType w:val="hybridMultilevel"/>
    <w:tmpl w:val="BBD46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F41"/>
    <w:multiLevelType w:val="hybridMultilevel"/>
    <w:tmpl w:val="56DA4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2DEE"/>
    <w:multiLevelType w:val="hybridMultilevel"/>
    <w:tmpl w:val="9E8A7E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241EB"/>
    <w:multiLevelType w:val="hybridMultilevel"/>
    <w:tmpl w:val="47EA608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7CB5"/>
    <w:multiLevelType w:val="hybridMultilevel"/>
    <w:tmpl w:val="1FC06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4852"/>
    <w:multiLevelType w:val="hybridMultilevel"/>
    <w:tmpl w:val="68A017B6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6B4F0E18"/>
    <w:multiLevelType w:val="hybridMultilevel"/>
    <w:tmpl w:val="6FD602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A6483"/>
    <w:multiLevelType w:val="hybridMultilevel"/>
    <w:tmpl w:val="A10CF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12"/>
    <w:rsid w:val="000204AF"/>
    <w:rsid w:val="00140F12"/>
    <w:rsid w:val="0092493D"/>
    <w:rsid w:val="00A11DDC"/>
    <w:rsid w:val="00A16048"/>
    <w:rsid w:val="00AC6C64"/>
    <w:rsid w:val="00F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2B91"/>
  <w15:chartTrackingRefBased/>
  <w15:docId w15:val="{13147330-1ED2-468F-8862-5559971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140F12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140F12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140F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OMSDecin</dc:creator>
  <cp:keywords/>
  <dc:description/>
  <cp:lastModifiedBy>Účet Microsoft</cp:lastModifiedBy>
  <cp:revision>5</cp:revision>
  <dcterms:created xsi:type="dcterms:W3CDTF">2022-12-28T13:36:00Z</dcterms:created>
  <dcterms:modified xsi:type="dcterms:W3CDTF">2023-01-09T04:11:00Z</dcterms:modified>
</cp:coreProperties>
</file>